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t>МАДОУ Детский сад № 45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6605005950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75,86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43,7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3737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937372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37372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37372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37372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37372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37372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37372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937372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37372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37372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37372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37372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«Сказка»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6605006136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56,7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89,08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- 33%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8656A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8656A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372" w:rsidRPr="008E7C7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«Детский сад № 9»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6605006680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84,44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- 27%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 w:rsidRPr="008656A0">
        <w:rPr>
          <w:rFonts w:ascii="Arial" w:hAnsi="Arial" w:cs="Arial"/>
          <w:noProof/>
          <w:szCs w:val="24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детский сад № 31 «Солнышко»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6605006425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75,06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41,9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- 11%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EB4BD3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937372" w:rsidRPr="00EB4BD3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«Детский сад № 21»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6605007387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84,92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- 21%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«Детский сад № 20»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6605006665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- 41%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№ 13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6605006390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42,1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15,7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8656A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8656A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детский сад № 23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6605006351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11,1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- 20%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EB4BD3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контактных телефонах и об адресах электронной почты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Д/с № 37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6605006457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11,1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«Малыш»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6605006217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79,18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30,4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8656A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8656A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372" w:rsidRPr="008E7C7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 xml:space="preserve">информацию об электронных образовательных ресурсах, к которым обеспечивается доступ обучающихся, в том числе приспособленные для </w:t>
      </w:r>
      <w:r w:rsidRPr="008656A0">
        <w:rPr>
          <w:rFonts w:ascii="Arial" w:hAnsi="Arial" w:cs="Arial"/>
          <w:noProof/>
          <w:szCs w:val="24"/>
        </w:rPr>
        <w:lastRenderedPageBreak/>
        <w:t>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№ 17 «Земляничка»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6605006256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- 38%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МКДОУ детский сад № 29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6605006520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81,14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- 20%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AD58C7" w:rsidRDefault="00937372" w:rsidP="00AD58C7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 w:rsidRPr="00AD58C7">
        <w:rPr>
          <w:rFonts w:ascii="Times New Roman" w:hAnsi="Times New Roman" w:cs="Times New Roman"/>
          <w:noProof/>
          <w:sz w:val="24"/>
          <w:szCs w:val="24"/>
        </w:rPr>
        <w:lastRenderedPageBreak/>
        <w:t>МАДОУ «Детский сад № 11»</w:t>
      </w:r>
      <w:r w:rsidRPr="00AD58C7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AD58C7">
        <w:rPr>
          <w:rFonts w:ascii="Times New Roman" w:hAnsi="Times New Roman" w:cs="Times New Roman"/>
          <w:noProof/>
          <w:sz w:val="24"/>
          <w:szCs w:val="24"/>
        </w:rPr>
        <w:t xml:space="preserve">6605006697  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ГО Богданович</w:t>
      </w:r>
    </w:p>
    <w:p w:rsidR="00937372" w:rsidRPr="00AD58C7" w:rsidRDefault="00937372" w:rsidP="00AD58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7372" w:rsidRPr="00AD58C7" w:rsidRDefault="00937372" w:rsidP="00AD58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8C7">
        <w:rPr>
          <w:rFonts w:ascii="Times New Roman" w:hAnsi="Times New Roman" w:cs="Times New Roman"/>
          <w:i/>
          <w:sz w:val="24"/>
          <w:szCs w:val="24"/>
        </w:rPr>
        <w:t xml:space="preserve">Результаты независимой </w:t>
      </w:r>
      <w:proofErr w:type="gramStart"/>
      <w:r w:rsidRPr="00AD58C7">
        <w:rPr>
          <w:rFonts w:ascii="Times New Roman" w:hAnsi="Times New Roman" w:cs="Times New Roman"/>
          <w:i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69</w:t>
      </w:r>
      <w:r w:rsidRPr="00AD58C7">
        <w:rPr>
          <w:rFonts w:ascii="Times New Roman" w:hAnsi="Times New Roman" w:cs="Times New Roman"/>
          <w:sz w:val="24"/>
          <w:szCs w:val="24"/>
        </w:rPr>
        <w:t xml:space="preserve"> чел. – родителей/ законных представителей получателей услуг.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AD58C7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AD58C7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D58C7">
        <w:rPr>
          <w:rFonts w:ascii="Times New Roman" w:hAnsi="Times New Roman" w:cs="Times New Roman"/>
          <w:b/>
          <w:sz w:val="24"/>
          <w:szCs w:val="24"/>
        </w:rPr>
        <w:t>«Открытость и доступность информации об образовательной организации»</w:t>
      </w:r>
      <w:r w:rsidRPr="00AD58C7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 xml:space="preserve">95,1 </w:t>
      </w:r>
      <w:r w:rsidRPr="00AD58C7">
        <w:rPr>
          <w:rFonts w:ascii="Times New Roman" w:hAnsi="Times New Roman" w:cs="Times New Roman"/>
          <w:sz w:val="24"/>
          <w:szCs w:val="24"/>
        </w:rPr>
        <w:t>балла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8C7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8C7">
        <w:rPr>
          <w:rFonts w:ascii="Times New Roman" w:hAnsi="Times New Roman" w:cs="Times New Roman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AD5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 xml:space="preserve">85 </w:t>
      </w:r>
      <w:r w:rsidRPr="00AD58C7">
        <w:rPr>
          <w:rFonts w:ascii="Times New Roman" w:hAnsi="Times New Roman" w:cs="Times New Roman"/>
          <w:sz w:val="24"/>
          <w:szCs w:val="24"/>
        </w:rPr>
        <w:t>балла</w:t>
      </w:r>
      <w:proofErr w:type="gramEnd"/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образовательной организации информации о дистанционных </w:t>
      </w:r>
      <w:r w:rsidRPr="00AD58C7">
        <w:rPr>
          <w:rFonts w:ascii="Times New Roman" w:hAnsi="Times New Roman" w:cs="Times New Roman"/>
          <w:b/>
          <w:sz w:val="24"/>
          <w:szCs w:val="24"/>
        </w:rPr>
        <w:t>способах</w:t>
      </w:r>
      <w:r w:rsidRPr="00AD58C7">
        <w:rPr>
          <w:rFonts w:ascii="Times New Roman" w:hAnsi="Times New Roman" w:cs="Times New Roman"/>
          <w:sz w:val="24"/>
          <w:szCs w:val="24"/>
        </w:rPr>
        <w:t xml:space="preserve"> обратной связи и взаимодействия с получателями услуг и их функционирование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99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D58C7">
        <w:rPr>
          <w:rFonts w:ascii="Times New Roman" w:hAnsi="Times New Roman" w:cs="Times New Roman"/>
          <w:b/>
          <w:sz w:val="24"/>
          <w:szCs w:val="24"/>
        </w:rPr>
        <w:t>«Комфортность условий предоставления услуг»</w:t>
      </w:r>
      <w:r w:rsidRPr="00AD58C7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98,5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8C7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97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D58C7">
        <w:rPr>
          <w:rFonts w:ascii="Times New Roman" w:hAnsi="Times New Roman" w:cs="Times New Roman"/>
          <w:b/>
          <w:sz w:val="24"/>
          <w:szCs w:val="24"/>
        </w:rPr>
        <w:t>«Доступность услуг для инвалидов»</w:t>
      </w:r>
      <w:r w:rsidRPr="00AD58C7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54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8C7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</w:p>
    <w:p w:rsidR="00937372" w:rsidRPr="00AD58C7" w:rsidRDefault="00937372" w:rsidP="00AD58C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37372" w:rsidRPr="00AD58C7" w:rsidRDefault="00937372" w:rsidP="00AD58C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60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37372" w:rsidRPr="00AD58C7" w:rsidRDefault="00937372" w:rsidP="00AD58C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D58C7">
        <w:rPr>
          <w:rFonts w:ascii="Times New Roman" w:hAnsi="Times New Roman" w:cs="Times New Roman"/>
          <w:b/>
          <w:sz w:val="24"/>
          <w:szCs w:val="24"/>
        </w:rPr>
        <w:t>«Доброжелательность, вежливость работников организации»</w:t>
      </w:r>
      <w:r w:rsidRPr="00AD58C7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98,4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8C7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98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98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lastRenderedPageBreak/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pStyle w:val="afff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D58C7">
        <w:rPr>
          <w:rFonts w:ascii="Times New Roman" w:hAnsi="Times New Roman" w:cs="Times New Roman"/>
          <w:b/>
          <w:sz w:val="24"/>
          <w:szCs w:val="24"/>
        </w:rPr>
        <w:t>«Удовлетворенность условиями оказания услуг»</w:t>
      </w:r>
      <w:r w:rsidRPr="00AD58C7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99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8C7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  <w:r w:rsidRPr="00AD58C7">
        <w:rPr>
          <w:rFonts w:ascii="Times New Roman" w:hAnsi="Times New Roman" w:cs="Times New Roman"/>
          <w:i/>
          <w:sz w:val="24"/>
          <w:szCs w:val="24"/>
        </w:rPr>
        <w:tab/>
      </w:r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организационными условиями 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100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98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937372" w:rsidRPr="00AD58C7" w:rsidRDefault="00937372" w:rsidP="00AD58C7">
      <w:pPr>
        <w:pStyle w:val="afff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>Выводные положения: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Расчет итогового </w:t>
      </w:r>
      <w:proofErr w:type="gramStart"/>
      <w:r w:rsidRPr="00AD58C7">
        <w:rPr>
          <w:rFonts w:ascii="Times New Roman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AD58C7">
        <w:rPr>
          <w:rFonts w:ascii="Times New Roman" w:hAnsi="Times New Roman" w:cs="Times New Roman"/>
          <w:sz w:val="24"/>
          <w:szCs w:val="24"/>
        </w:rPr>
        <w:t xml:space="preserve"> произведен по формуле:</w:t>
      </w:r>
      <w:r w:rsidRPr="00AD58C7">
        <w:rPr>
          <w:rFonts w:ascii="Times New Roman" w:hAnsi="Times New Roman" w:cs="Times New Roman"/>
          <w:sz w:val="24"/>
          <w:szCs w:val="24"/>
        </w:rPr>
        <w:tab/>
      </w:r>
      <w:r w:rsidRPr="00AD58C7">
        <w:rPr>
          <w:rFonts w:ascii="Times New Roman" w:hAnsi="Times New Roman" w:cs="Times New Roman"/>
          <w:sz w:val="24"/>
          <w:szCs w:val="24"/>
        </w:rPr>
        <w:tab/>
      </w:r>
    </w:p>
    <w:p w:rsidR="00937372" w:rsidRPr="00AD58C7" w:rsidRDefault="00937372" w:rsidP="00AD58C7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</w:rPr>
        <w:t>=∑</w:t>
      </w:r>
      <w:proofErr w:type="spellStart"/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</w:t>
      </w: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m</w:t>
      </w: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proofErr w:type="spellEnd"/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/5, </w:t>
      </w:r>
    </w:p>
    <w:p w:rsidR="00937372" w:rsidRPr="00AD58C7" w:rsidRDefault="00937372" w:rsidP="00AD58C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58C7">
        <w:rPr>
          <w:rFonts w:ascii="Times New Roman" w:eastAsia="Times New Roman" w:hAnsi="Times New Roman" w:cs="Times New Roman"/>
          <w:bCs/>
          <w:sz w:val="24"/>
          <w:szCs w:val="24"/>
        </w:rPr>
        <w:t>где:</w:t>
      </w:r>
    </w:p>
    <w:p w:rsidR="00937372" w:rsidRPr="00AD58C7" w:rsidRDefault="00937372" w:rsidP="00AD58C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 xml:space="preserve">  </w:t>
      </w: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proofErr w:type="gramEnd"/>
      <w:r w:rsidRPr="00AD58C7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показатель </w:t>
      </w:r>
      <w:r w:rsidRPr="00AD58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оценки качества </w:t>
      </w:r>
      <w:r w:rsidRPr="00AD58C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AD58C7">
        <w:rPr>
          <w:rFonts w:ascii="Times New Roman" w:eastAsia="Times New Roman" w:hAnsi="Times New Roman" w:cs="Times New Roman"/>
          <w:bCs/>
          <w:sz w:val="24"/>
          <w:szCs w:val="24"/>
        </w:rPr>
        <w:t>-ой организации;</w:t>
      </w:r>
    </w:p>
    <w:p w:rsidR="00937372" w:rsidRPr="00AD58C7" w:rsidRDefault="00937372" w:rsidP="00AD58C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m</w:t>
      </w:r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n</w:t>
      </w:r>
      <w:proofErr w:type="spellEnd"/>
      <w:r w:rsidRPr="00AD5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AD58C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критериев оценки в n-ой организации</w:t>
      </w:r>
    </w:p>
    <w:p w:rsidR="00937372" w:rsidRPr="00AD58C7" w:rsidRDefault="00937372" w:rsidP="00AD5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b/>
          <w:sz w:val="24"/>
          <w:szCs w:val="24"/>
        </w:rPr>
        <w:t xml:space="preserve">Показатель оценки качества по образовательной организации </w:t>
      </w:r>
      <w:r w:rsidRPr="00AD58C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89</w:t>
      </w:r>
      <w:r w:rsidRPr="00AD58C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AD58C7">
        <w:rPr>
          <w:rFonts w:ascii="Times New Roman" w:hAnsi="Times New Roman" w:cs="Times New Roman"/>
          <w:b/>
          <w:sz w:val="24"/>
          <w:szCs w:val="24"/>
        </w:rPr>
        <w:t>«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ОТЛИЧНО</w:t>
      </w:r>
      <w:r w:rsidRPr="00AD58C7">
        <w:rPr>
          <w:rFonts w:ascii="Times New Roman" w:hAnsi="Times New Roman" w:cs="Times New Roman"/>
          <w:b/>
          <w:sz w:val="24"/>
          <w:szCs w:val="24"/>
        </w:rPr>
        <w:t>».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8C7">
        <w:rPr>
          <w:rFonts w:ascii="Times New Roman" w:hAnsi="Times New Roman" w:cs="Times New Roman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 w:rsidRPr="00AD58C7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13"/>
      </w:r>
      <w:r w:rsidRPr="00AD58C7">
        <w:rPr>
          <w:rFonts w:ascii="Times New Roman" w:hAnsi="Times New Roman" w:cs="Times New Roman"/>
          <w:b/>
          <w:sz w:val="24"/>
          <w:szCs w:val="24"/>
        </w:rPr>
        <w:t>: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sz w:val="24"/>
          <w:szCs w:val="24"/>
        </w:rPr>
        <w:t xml:space="preserve">Замечания и предложения были высказаны </w:t>
      </w:r>
      <w:r w:rsidRPr="00AD58C7">
        <w:rPr>
          <w:rFonts w:ascii="Times New Roman" w:hAnsi="Times New Roman" w:cs="Times New Roman"/>
          <w:b/>
          <w:noProof/>
          <w:sz w:val="24"/>
          <w:szCs w:val="24"/>
        </w:rPr>
        <w:t>13</w:t>
      </w:r>
      <w:r w:rsidRPr="00AD58C7">
        <w:rPr>
          <w:rFonts w:ascii="Times New Roman" w:hAnsi="Times New Roman" w:cs="Times New Roman"/>
          <w:b/>
          <w:sz w:val="24"/>
          <w:szCs w:val="24"/>
        </w:rPr>
        <w:t>%</w:t>
      </w:r>
      <w:r w:rsidRPr="00AD58C7">
        <w:rPr>
          <w:rFonts w:ascii="Times New Roman" w:hAnsi="Times New Roman" w:cs="Times New Roman"/>
          <w:sz w:val="24"/>
          <w:szCs w:val="24"/>
        </w:rPr>
        <w:t xml:space="preserve"> получателей услуг</w:t>
      </w:r>
    </w:p>
    <w:p w:rsidR="00937372" w:rsidRPr="00AD58C7" w:rsidRDefault="00937372" w:rsidP="00AD58C7">
      <w:pPr>
        <w:pStyle w:val="af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оснащение и зонирование детских площадок для прогулок - 22%</w:t>
      </w:r>
    </w:p>
    <w:p w:rsidR="00937372" w:rsidRPr="00AD58C7" w:rsidRDefault="00937372" w:rsidP="00AD58C7">
      <w:pPr>
        <w:pStyle w:val="af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график работы - 22%</w:t>
      </w:r>
    </w:p>
    <w:p w:rsidR="00937372" w:rsidRPr="00AD58C7" w:rsidRDefault="00937372" w:rsidP="00AD58C7">
      <w:pPr>
        <w:pStyle w:val="af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образовательно-развивающие программы (недостаток, оплата) - 33%</w:t>
      </w:r>
    </w:p>
    <w:p w:rsidR="00937372" w:rsidRPr="00AD58C7" w:rsidRDefault="00937372" w:rsidP="00AD58C7">
      <w:pPr>
        <w:pStyle w:val="af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благоустройство прилегающей территории - 11%</w:t>
      </w:r>
    </w:p>
    <w:p w:rsidR="00937372" w:rsidRPr="00AD58C7" w:rsidRDefault="00937372" w:rsidP="00AD58C7">
      <w:pPr>
        <w:pStyle w:val="af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оснащение - 11%</w:t>
      </w:r>
    </w:p>
    <w:p w:rsidR="00937372" w:rsidRPr="00AD58C7" w:rsidRDefault="00937372" w:rsidP="00AD58C7">
      <w:pPr>
        <w:pStyle w:val="af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наличие парковски - 11%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58C7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AD58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58C7">
        <w:rPr>
          <w:rFonts w:ascii="Times New Roman" w:hAnsi="Times New Roman" w:cs="Times New Roman"/>
          <w:b/>
          <w:sz w:val="24"/>
          <w:szCs w:val="24"/>
        </w:rPr>
        <w:t>для</w:t>
      </w:r>
      <w:r w:rsidRPr="00AD58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58C7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AD58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58C7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AD58C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AD58C7" w:rsidRDefault="00937372" w:rsidP="00AD58C7">
      <w:pPr>
        <w:pStyle w:val="afff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AD58C7" w:rsidRDefault="00937372" w:rsidP="00AD58C7">
      <w:pPr>
        <w:pStyle w:val="aff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  <w:lang w:val="en-US"/>
        </w:rPr>
        <w:t>отчет о результатах самообследования</w:t>
      </w:r>
    </w:p>
    <w:p w:rsidR="00937372" w:rsidRPr="00AD58C7" w:rsidRDefault="00937372" w:rsidP="00AD58C7">
      <w:pPr>
        <w:pStyle w:val="aff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AD58C7" w:rsidRDefault="00937372" w:rsidP="00AD58C7">
      <w:pPr>
        <w:pStyle w:val="aff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информацию о календарных учебных графиках с приложением их копий</w:t>
      </w:r>
    </w:p>
    <w:p w:rsidR="00937372" w:rsidRPr="00AD58C7" w:rsidRDefault="00937372" w:rsidP="00AD58C7">
      <w:pPr>
        <w:pStyle w:val="aff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lastRenderedPageBreak/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37372" w:rsidRPr="00AD58C7" w:rsidRDefault="00937372" w:rsidP="00AD58C7">
      <w:pPr>
        <w:pStyle w:val="aff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AD58C7" w:rsidRDefault="00937372" w:rsidP="00AD58C7">
      <w:pPr>
        <w:pStyle w:val="aff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AD58C7" w:rsidRDefault="00937372" w:rsidP="00AD58C7">
      <w:pPr>
        <w:pStyle w:val="aff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AD58C7" w:rsidRDefault="00937372" w:rsidP="00AD58C7">
      <w:pPr>
        <w:pStyle w:val="afff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AD58C7" w:rsidRDefault="00937372" w:rsidP="00AD58C7">
      <w:pPr>
        <w:pStyle w:val="afff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раздел Часто задаваемые вопросы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AD58C7" w:rsidRDefault="00937372" w:rsidP="00AD58C7">
      <w:pPr>
        <w:pStyle w:val="afff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AD58C7" w:rsidRDefault="00937372" w:rsidP="00AD58C7">
      <w:pPr>
        <w:pStyle w:val="afff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Pr="00AD58C7" w:rsidRDefault="00937372" w:rsidP="00AD5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Pr="00AD58C7" w:rsidRDefault="00937372" w:rsidP="00AD5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AD58C7" w:rsidRDefault="00937372" w:rsidP="00AD58C7">
      <w:pPr>
        <w:pStyle w:val="aff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наличие оборудованных входных групп пандусами (подъемными платформами)</w:t>
      </w:r>
    </w:p>
    <w:p w:rsidR="00937372" w:rsidRPr="00AD58C7" w:rsidRDefault="00937372" w:rsidP="00AD58C7">
      <w:pPr>
        <w:pStyle w:val="aff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наличие выделенных стоянок для автотранспортных средств инвалидов</w:t>
      </w:r>
    </w:p>
    <w:p w:rsidR="00937372" w:rsidRPr="00AD58C7" w:rsidRDefault="00937372" w:rsidP="00AD58C7">
      <w:pPr>
        <w:pStyle w:val="aff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наличие адаптированных лифтов, поручней, расширенных дверных проемов</w:t>
      </w:r>
    </w:p>
    <w:p w:rsidR="00937372" w:rsidRPr="00AD58C7" w:rsidRDefault="00937372" w:rsidP="00AD58C7">
      <w:pPr>
        <w:pStyle w:val="aff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D58C7">
        <w:rPr>
          <w:rFonts w:ascii="Times New Roman" w:hAnsi="Times New Roman"/>
          <w:noProof/>
          <w:sz w:val="24"/>
          <w:szCs w:val="24"/>
          <w:lang w:val="en-US"/>
        </w:rPr>
        <w:t>наличие сменных кресел-колясок</w:t>
      </w:r>
    </w:p>
    <w:p w:rsidR="00937372" w:rsidRPr="00AD58C7" w:rsidRDefault="00937372" w:rsidP="00AD58C7">
      <w:pPr>
        <w:pStyle w:val="aff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AD58C7" w:rsidRDefault="00937372" w:rsidP="00AD58C7">
      <w:pPr>
        <w:pStyle w:val="af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AD58C7" w:rsidRDefault="00937372" w:rsidP="00AD58C7">
      <w:pPr>
        <w:pStyle w:val="af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AD58C7" w:rsidRDefault="00937372" w:rsidP="00AD58C7">
      <w:pPr>
        <w:pStyle w:val="af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C7">
        <w:rPr>
          <w:rFonts w:ascii="Times New Roman" w:hAnsi="Times New Roman"/>
          <w:noProof/>
          <w:sz w:val="24"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C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оказания услуг</w:t>
      </w:r>
    </w:p>
    <w:p w:rsidR="00937372" w:rsidRPr="00AD58C7" w:rsidRDefault="00937372" w:rsidP="00AD5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37372" w:rsidRPr="00AD58C7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D58C7">
        <w:rPr>
          <w:rFonts w:ascii="Times New Roman" w:hAnsi="Times New Roman" w:cs="Times New Roman"/>
          <w:noProof/>
          <w:sz w:val="24"/>
          <w:szCs w:val="24"/>
        </w:rPr>
        <w:t>0</w:t>
      </w:r>
    </w:p>
    <w:bookmarkEnd w:id="0"/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№ 7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6605007394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- 20%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№ 40 «Цветик-семицветик»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6605006880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84,98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8656A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8656A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8E7C7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 xml:space="preserve">информацию об объеме образовательной деятельности, финансовое обеспечение которой осуществляется за счет бюджетных ассигнований </w:t>
      </w:r>
      <w:r w:rsidRPr="008656A0">
        <w:rPr>
          <w:rFonts w:ascii="Arial" w:hAnsi="Arial" w:cs="Arial"/>
          <w:noProof/>
          <w:szCs w:val="24"/>
        </w:rPr>
        <w:lastRenderedPageBreak/>
        <w:t>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МДОУ «Детский сад № 18»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6605006440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84,46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28,3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- 6%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«Детский сад № 25»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6605007436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76,76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51,9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- 21%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- 21%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- 43%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8E7C7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lastRenderedPageBreak/>
        <w:t>информацию об условиях питания обучающихся, в том числе инвалидов и лиц с ограниченными возможностями здоровья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детский сад № 24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6605007098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76,64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детский сад № 22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6605006418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70,72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59,3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- 19%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детский сад № 19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6605006577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- 27%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E63095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детский сад № 15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6605006224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42,1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74,24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18,9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- 46%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6309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E63095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372" w:rsidRPr="00E63095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6309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E63095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МДОУ Детский сад № 28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6605006312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- 7%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E63095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E63095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E63095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E63095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E63095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63095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E63095">
        <w:rPr>
          <w:rFonts w:ascii="Arial" w:hAnsi="Arial" w:cs="Arial"/>
          <w:noProof/>
          <w:sz w:val="24"/>
          <w:szCs w:val="24"/>
        </w:rPr>
        <w:t>полноту</w:t>
      </w:r>
      <w:r w:rsidRPr="00E63095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6309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E63095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МБДОУ «Детский сад № 39 «Гнездышко»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6633012886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72,16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42,6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- 30%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- 3%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6309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E63095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372" w:rsidRPr="00E63095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937372" w:rsidRPr="00E63095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63095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lastRenderedPageBreak/>
        <w:t>информацию о календарных учебных графиках с приложением их копий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8E7C7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372" w:rsidRPr="00E63095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E63095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Pr="00E63095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E63095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noProof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656A0" w:rsidRDefault="008656A0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656A0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МДОУ № 38 «Детский сад Будущего»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6633017010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75,3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8656A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8656A0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8656A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МАДОУ № 1 «Детский сад Будущего»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6633017980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88,36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21,2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- 18%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- 9%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- 27%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8656A0" w:rsidRPr="008656A0">
        <w:rPr>
          <w:rFonts w:ascii="Arial" w:hAnsi="Arial" w:cs="Arial"/>
          <w:noProof/>
          <w:sz w:val="24"/>
          <w:szCs w:val="24"/>
        </w:rPr>
        <w:t>полноту</w:t>
      </w:r>
      <w:r w:rsidRPr="008656A0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C11E1F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372" w:rsidRPr="002A7AC2" w:rsidRDefault="00937372" w:rsidP="00287D74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lastRenderedPageBreak/>
        <w:t>МДОУ «ЦРР № 2 «Радуга Детства»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6633022789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937372" w:rsidRPr="002A7AC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Богданович</w:t>
      </w:r>
    </w:p>
    <w:p w:rsidR="00937372" w:rsidRDefault="00937372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372" w:rsidRPr="00BC4A8C" w:rsidRDefault="00937372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372" w:rsidRPr="00287D74" w:rsidRDefault="00937372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37372" w:rsidRPr="00287D74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1E6000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23531D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3531D" w:rsidRDefault="00937372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98226D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372" w:rsidRPr="003A35E8" w:rsidRDefault="00937372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287D74" w:rsidRDefault="00937372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Pr="003A35E8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372" w:rsidRDefault="00937372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372" w:rsidRPr="00287D74" w:rsidRDefault="00937372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372" w:rsidRPr="003079C2" w:rsidRDefault="00937372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372" w:rsidRPr="00287D74" w:rsidRDefault="00937372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78,48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372" w:rsidRPr="00287D74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053FC0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33,3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- 31%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937372" w:rsidRPr="00BC4A8C" w:rsidRDefault="00937372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937372" w:rsidRDefault="00937372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372" w:rsidRPr="006C41E4" w:rsidRDefault="00937372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372" w:rsidRPr="008656A0" w:rsidRDefault="00937372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372" w:rsidRPr="00EB4BD3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372" w:rsidRPr="008656A0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372" w:rsidRPr="00C11E1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lastRenderedPageBreak/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372" w:rsidRPr="000972BF" w:rsidRDefault="00937372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372" w:rsidRPr="00EB4BD3" w:rsidRDefault="00937372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372" w:rsidRPr="00EB4BD3" w:rsidRDefault="00937372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372" w:rsidRPr="00EB4BD3" w:rsidRDefault="00937372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372" w:rsidRDefault="00937372" w:rsidP="006A55D6">
      <w:pPr>
        <w:spacing w:before="120"/>
        <w:rPr>
          <w:rFonts w:ascii="Arial" w:hAnsi="Arial" w:cs="Arial"/>
          <w:sz w:val="24"/>
          <w:szCs w:val="24"/>
        </w:rPr>
      </w:pPr>
      <w:r w:rsidRPr="008656A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37372" w:rsidRPr="00EB4BD3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372" w:rsidRPr="00006380" w:rsidRDefault="00937372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8656A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372" w:rsidRPr="002F6895" w:rsidRDefault="00937372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372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372" w:rsidSect="0093737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937372" w:rsidRPr="002F6895" w:rsidRDefault="00937372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937372" w:rsidRPr="002F6895" w:rsidSect="009373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63" w:rsidRDefault="00373563" w:rsidP="00287D74">
      <w:pPr>
        <w:spacing w:after="0" w:line="240" w:lineRule="auto"/>
      </w:pPr>
      <w:r>
        <w:separator/>
      </w:r>
    </w:p>
  </w:endnote>
  <w:endnote w:type="continuationSeparator" w:id="0">
    <w:p w:rsidR="00373563" w:rsidRDefault="00373563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panose1 w:val="020B0603030804020204"/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63" w:rsidRDefault="00373563" w:rsidP="00287D74">
      <w:pPr>
        <w:spacing w:after="0" w:line="240" w:lineRule="auto"/>
      </w:pPr>
      <w:r>
        <w:separator/>
      </w:r>
    </w:p>
  </w:footnote>
  <w:footnote w:type="continuationSeparator" w:id="0">
    <w:p w:rsidR="00373563" w:rsidRDefault="00373563" w:rsidP="00287D74">
      <w:pPr>
        <w:spacing w:after="0" w:line="240" w:lineRule="auto"/>
      </w:pPr>
      <w:r>
        <w:continuationSeparator/>
      </w:r>
    </w:p>
  </w:footnote>
  <w:footnote w:id="1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7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8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9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0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1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2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3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4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5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6">
    <w:p w:rsidR="00E63095" w:rsidRPr="00BB03FE" w:rsidRDefault="00E6309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72BF"/>
    <w:rsid w:val="00170908"/>
    <w:rsid w:val="001E6000"/>
    <w:rsid w:val="0023531D"/>
    <w:rsid w:val="00251C84"/>
    <w:rsid w:val="00287D74"/>
    <w:rsid w:val="002A7AC2"/>
    <w:rsid w:val="002F6895"/>
    <w:rsid w:val="003079C2"/>
    <w:rsid w:val="003316C5"/>
    <w:rsid w:val="00373563"/>
    <w:rsid w:val="003947D3"/>
    <w:rsid w:val="003A25D7"/>
    <w:rsid w:val="003A35E8"/>
    <w:rsid w:val="00477F49"/>
    <w:rsid w:val="004E30BA"/>
    <w:rsid w:val="005701B2"/>
    <w:rsid w:val="005A0E7C"/>
    <w:rsid w:val="006A472D"/>
    <w:rsid w:val="006A55D6"/>
    <w:rsid w:val="006C41E4"/>
    <w:rsid w:val="006C53F4"/>
    <w:rsid w:val="00791174"/>
    <w:rsid w:val="007F1FBD"/>
    <w:rsid w:val="00857EAE"/>
    <w:rsid w:val="008656A0"/>
    <w:rsid w:val="008A0B00"/>
    <w:rsid w:val="008B626C"/>
    <w:rsid w:val="008E7C70"/>
    <w:rsid w:val="008F2D66"/>
    <w:rsid w:val="00937372"/>
    <w:rsid w:val="00973504"/>
    <w:rsid w:val="0098226D"/>
    <w:rsid w:val="009C326A"/>
    <w:rsid w:val="00A067FD"/>
    <w:rsid w:val="00A304FA"/>
    <w:rsid w:val="00A7483C"/>
    <w:rsid w:val="00AB421A"/>
    <w:rsid w:val="00AD58C7"/>
    <w:rsid w:val="00B46BBA"/>
    <w:rsid w:val="00BA3278"/>
    <w:rsid w:val="00BB03FE"/>
    <w:rsid w:val="00BC4A8C"/>
    <w:rsid w:val="00C037CA"/>
    <w:rsid w:val="00C11E1F"/>
    <w:rsid w:val="00C40891"/>
    <w:rsid w:val="00D3621B"/>
    <w:rsid w:val="00E47AA2"/>
    <w:rsid w:val="00E54213"/>
    <w:rsid w:val="00E63095"/>
    <w:rsid w:val="00E86761"/>
    <w:rsid w:val="00EB4BD3"/>
    <w:rsid w:val="00F30A59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CE83-3B73-447E-B633-913CA2D1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113</Pages>
  <Words>30411</Words>
  <Characters>173349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203354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Воин Азерота</cp:lastModifiedBy>
  <cp:revision>5</cp:revision>
  <cp:lastPrinted>2021-01-18T17:49:00Z</cp:lastPrinted>
  <dcterms:created xsi:type="dcterms:W3CDTF">2019-12-22T20:47:00Z</dcterms:created>
  <dcterms:modified xsi:type="dcterms:W3CDTF">2021-01-18T17:50:00Z</dcterms:modified>
</cp:coreProperties>
</file>