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05" w:rsidRPr="00F94E05" w:rsidRDefault="00F94E05" w:rsidP="00F94E0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автономное дошкольное образовательное учреждение «Детский сад № 11» общеразвивающего вида с приоритетным осуществлением социально-личностного развития воспитанников</w:t>
      </w: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Pr="00F94E05" w:rsidRDefault="00F94E05" w:rsidP="00F94E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94E05" w:rsidRPr="00F94E05" w:rsidRDefault="00F94E05" w:rsidP="00F94E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94E05" w:rsidRPr="00F94E05" w:rsidRDefault="00F94E05" w:rsidP="00F94E05">
      <w:pPr>
        <w:tabs>
          <w:tab w:val="left" w:pos="428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Эссе на тему:</w:t>
      </w:r>
    </w:p>
    <w:p w:rsidR="00F94E05" w:rsidRPr="00F94E05" w:rsidRDefault="00F94E05" w:rsidP="00F94E05">
      <w:pPr>
        <w:tabs>
          <w:tab w:val="left" w:pos="4284"/>
        </w:tabs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«Я</w:t>
      </w:r>
      <w:r w:rsidR="00425C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25CB7" w:rsidRPr="00F94E05">
        <w:rPr>
          <w:rFonts w:ascii="Times New Roman" w:hAnsi="Times New Roman" w:cs="Times New Roman"/>
          <w:sz w:val="28"/>
          <w:szCs w:val="28"/>
        </w:rPr>
        <w:t>—</w:t>
      </w:r>
      <w:r w:rsidRPr="00F94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воспитатель новой формации»</w:t>
      </w: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Pr="00F94E05" w:rsidRDefault="00F94E05" w:rsidP="00F94E05">
      <w:pPr>
        <w:tabs>
          <w:tab w:val="left" w:pos="7656"/>
        </w:tabs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4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Автор: </w:t>
      </w:r>
      <w:proofErr w:type="spellStart"/>
      <w:r w:rsidRPr="00F94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Лескина</w:t>
      </w:r>
      <w:proofErr w:type="spellEnd"/>
      <w:r w:rsidRPr="00F94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Виктория Дмитриевна</w:t>
      </w: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Default="00F94E05" w:rsidP="00F94E05">
      <w:pPr>
        <w:spacing w:after="0" w:line="360" w:lineRule="auto"/>
        <w:ind w:firstLine="709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94E05" w:rsidRPr="00FD1D11" w:rsidRDefault="00F94E05" w:rsidP="00FD1D11">
      <w:pPr>
        <w:tabs>
          <w:tab w:val="left" w:pos="4128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ab/>
      </w:r>
      <w:r w:rsidRPr="00F94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 Богданович 2025</w:t>
      </w:r>
    </w:p>
    <w:p w:rsidR="00F94E05" w:rsidRPr="00F94E05" w:rsidRDefault="00F94E05" w:rsidP="00F94E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E05">
        <w:rPr>
          <w:rFonts w:ascii="Times New Roman" w:hAnsi="Times New Roman" w:cs="Times New Roman"/>
          <w:sz w:val="28"/>
          <w:szCs w:val="28"/>
        </w:rPr>
        <w:lastRenderedPageBreak/>
        <w:t>В современном обществе, где здоровье и физическая активность становятся основополагающими аспектами жизни, роль воспитателя новой формации, особенно в лице инструктора по физической культуре, приобретает особую значимость. Я — инструктор по физической культуре новой формации и горжусь тем, что занимаю эту важную позицию, и считаю своей миссией не только обучение физическим навыкам, но и формирование у подрастающего поколения здорового образа жизни, командного духа и стремления к самосовершенствованию.</w:t>
      </w:r>
    </w:p>
    <w:p w:rsidR="00F94E05" w:rsidRPr="00F94E05" w:rsidRDefault="00F94E05" w:rsidP="00F94E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E05">
        <w:rPr>
          <w:rFonts w:ascii="Times New Roman" w:hAnsi="Times New Roman" w:cs="Times New Roman"/>
          <w:sz w:val="28"/>
          <w:szCs w:val="28"/>
        </w:rPr>
        <w:t>Инструктор по физической культуре новой формации — это не просто тренер, который проводит занятия и организовывает спортивные мероприятия. Это человек, который понимает, что физическая культура — это комплексный процесс, включающий в себя не только физическую подготовку, но и воспитание личности, развитие социальных навыков, формирование здорового образа жизни и устойчивых привычек, которые будут сопровождать их на протяжении всей жизни. Я стремлюсь создать такую атмосферу на занятиях, где каждый воспитанник чувствует себя комфортно.</w:t>
      </w:r>
    </w:p>
    <w:p w:rsidR="00F94E05" w:rsidRPr="00F94E05" w:rsidRDefault="00F94E05" w:rsidP="00766E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E05">
        <w:rPr>
          <w:rFonts w:ascii="Times New Roman" w:hAnsi="Times New Roman" w:cs="Times New Roman"/>
          <w:sz w:val="28"/>
          <w:szCs w:val="28"/>
        </w:rPr>
        <w:t xml:space="preserve">Современные технологии и методы обучения открывают новые горизонты для инструкторов по физической культуре. Я активно использую на занятиях инновационные подходы. Например, </w:t>
      </w:r>
      <w:proofErr w:type="spellStart"/>
      <w:r w:rsidRPr="00F94E05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F94E05">
        <w:rPr>
          <w:rFonts w:ascii="Times New Roman" w:hAnsi="Times New Roman" w:cs="Times New Roman"/>
          <w:sz w:val="28"/>
          <w:szCs w:val="28"/>
        </w:rPr>
        <w:t>-игры они способствуют повышению мотивации у воспитанников, делают занятия более интересными и увлекательными, что особенно важно в условиях современных реалий, когда многие дети предпочитают проводить время за экранами.</w:t>
      </w:r>
    </w:p>
    <w:p w:rsidR="00F94E05" w:rsidRPr="00F94E05" w:rsidRDefault="00F94E05" w:rsidP="00F94E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E05">
        <w:rPr>
          <w:rFonts w:ascii="Times New Roman" w:hAnsi="Times New Roman" w:cs="Times New Roman"/>
          <w:sz w:val="28"/>
          <w:szCs w:val="28"/>
        </w:rPr>
        <w:t>Одной из важнейших задач инструктора является формирование командного духа. Спорт — это не только индивидуальные достижения, но и работа в команде. Я стараюсь создавать условия для взаимодействия участников, организуя командные соревнования и эстафеты. Это помогает развивать у них навыки сотрудничества, взаимопомощи и уважения к другим.</w:t>
      </w:r>
    </w:p>
    <w:p w:rsidR="00F94E05" w:rsidRPr="00F94E05" w:rsidRDefault="00F94E05" w:rsidP="00F94E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E05">
        <w:rPr>
          <w:rFonts w:ascii="Times New Roman" w:hAnsi="Times New Roman" w:cs="Times New Roman"/>
          <w:sz w:val="28"/>
          <w:szCs w:val="28"/>
        </w:rPr>
        <w:t xml:space="preserve">Важной частью моей работы является пропаганда здорового образа жизни. Я активно информирую своих воспитанников о значении правильного питания, режима сна и регулярной физической активности. В нашем детском </w:t>
      </w:r>
      <w:r w:rsidRPr="00F94E05">
        <w:rPr>
          <w:rFonts w:ascii="Times New Roman" w:hAnsi="Times New Roman" w:cs="Times New Roman"/>
          <w:sz w:val="28"/>
          <w:szCs w:val="28"/>
        </w:rPr>
        <w:lastRenderedPageBreak/>
        <w:t xml:space="preserve">саду, есть книга рецептов здорового питания, в которой воспитанники представили рисунки и краткое описание </w:t>
      </w:r>
      <w:r>
        <w:rPr>
          <w:rFonts w:ascii="Times New Roman" w:hAnsi="Times New Roman" w:cs="Times New Roman"/>
          <w:sz w:val="28"/>
          <w:szCs w:val="28"/>
        </w:rPr>
        <w:t>здоровой пищи.</w:t>
      </w:r>
    </w:p>
    <w:p w:rsidR="00F94E05" w:rsidRPr="00F94E05" w:rsidRDefault="00F94E05" w:rsidP="00F94E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4E05">
        <w:rPr>
          <w:rFonts w:ascii="Times New Roman" w:hAnsi="Times New Roman" w:cs="Times New Roman"/>
          <w:sz w:val="28"/>
          <w:szCs w:val="28"/>
        </w:rPr>
        <w:t xml:space="preserve">В своей практике я использую инновационные технологии- видео и аудио материалы. Аудио и видео материалы могут сделать занятия более интересными и захватывающими. Яркие визуальные эффекты, музыка и динамичные движения привлекают внимание детей, что способствует их большей активности и вовлеченности. Музыка и звуковые эффекты могут создать нужное настроение на занятии, помогая детям сосредоточиться или, наоборот, расслабиться. Это важно для </w:t>
      </w:r>
      <w:r>
        <w:rPr>
          <w:rFonts w:ascii="Times New Roman" w:hAnsi="Times New Roman" w:cs="Times New Roman"/>
          <w:sz w:val="28"/>
          <w:szCs w:val="28"/>
        </w:rPr>
        <w:t>создания комфортной обстановки.</w:t>
      </w:r>
    </w:p>
    <w:p w:rsidR="00F94E05" w:rsidRPr="00F94E05" w:rsidRDefault="00F94E05" w:rsidP="00F94E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E05">
        <w:rPr>
          <w:rFonts w:ascii="Times New Roman" w:hAnsi="Times New Roman" w:cs="Times New Roman"/>
          <w:sz w:val="28"/>
          <w:szCs w:val="28"/>
        </w:rPr>
        <w:t>Я — воспитатель новой формации в лице инструктора по физической культуре, и моя миссия заключается в том, чтобы вдохновлять людей на активный образ жизни и формировать у них здоровые привычки. Я стремлюсь создать пространство, где каждый сможет развиваться как личность, научиться работать в команде и заботиться о своем здоровье.</w:t>
      </w:r>
    </w:p>
    <w:p w:rsidR="0061312B" w:rsidRPr="00F94E05" w:rsidRDefault="00F94E05" w:rsidP="00F94E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E05">
        <w:rPr>
          <w:rFonts w:ascii="Times New Roman" w:hAnsi="Times New Roman" w:cs="Times New Roman"/>
          <w:sz w:val="28"/>
          <w:szCs w:val="28"/>
        </w:rPr>
        <w:t>Воспитание нового поколения требует применения инновационных методов, индивидуального подхода и формирования ценностей. Я горжусь тем, что могу внести свой вклад в развитие общества через спорт и физическую культуру. Каждый день я вижу прогресс своих воспитанников, это вдохновляет меня продолжать свою работу с еще большей энергией и энтузиазмом.</w:t>
      </w:r>
    </w:p>
    <w:sectPr w:rsidR="0061312B" w:rsidRPr="00F94E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3D" w:rsidRDefault="00D0133D" w:rsidP="00F94E05">
      <w:pPr>
        <w:spacing w:after="0" w:line="240" w:lineRule="auto"/>
      </w:pPr>
      <w:r>
        <w:separator/>
      </w:r>
    </w:p>
  </w:endnote>
  <w:endnote w:type="continuationSeparator" w:id="0">
    <w:p w:rsidR="00D0133D" w:rsidRDefault="00D0133D" w:rsidP="00F9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11" w:rsidRDefault="00FD1D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05" w:rsidRDefault="00F94E05" w:rsidP="00F94E05">
    <w:pPr>
      <w:pStyle w:val="a5"/>
    </w:pPr>
  </w:p>
  <w:p w:rsidR="00F94E05" w:rsidRDefault="00F94E0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11" w:rsidRDefault="00FD1D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3D" w:rsidRDefault="00D0133D" w:rsidP="00F94E05">
      <w:pPr>
        <w:spacing w:after="0" w:line="240" w:lineRule="auto"/>
      </w:pPr>
      <w:r>
        <w:separator/>
      </w:r>
    </w:p>
  </w:footnote>
  <w:footnote w:type="continuationSeparator" w:id="0">
    <w:p w:rsidR="00D0133D" w:rsidRDefault="00D0133D" w:rsidP="00F94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11" w:rsidRDefault="00FD1D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11" w:rsidRDefault="00FD1D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11" w:rsidRDefault="00FD1D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05"/>
    <w:rsid w:val="000F7053"/>
    <w:rsid w:val="00425CB7"/>
    <w:rsid w:val="006938FD"/>
    <w:rsid w:val="00766E17"/>
    <w:rsid w:val="00C65C1F"/>
    <w:rsid w:val="00D0133D"/>
    <w:rsid w:val="00F94E05"/>
    <w:rsid w:val="00FD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C87B"/>
  <w15:chartTrackingRefBased/>
  <w15:docId w15:val="{855262AC-FD43-43A3-AFA3-2DE6E8F4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4E05"/>
  </w:style>
  <w:style w:type="paragraph" w:styleId="a5">
    <w:name w:val="footer"/>
    <w:basedOn w:val="a"/>
    <w:link w:val="a6"/>
    <w:uiPriority w:val="99"/>
    <w:unhideWhenUsed/>
    <w:rsid w:val="00F94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4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2025-01-23T10:22:00Z</dcterms:created>
  <dcterms:modified xsi:type="dcterms:W3CDTF">2025-01-28T05:01:00Z</dcterms:modified>
</cp:coreProperties>
</file>