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7E" w:rsidRPr="0000577E" w:rsidRDefault="0000577E" w:rsidP="0000577E">
      <w:pPr>
        <w:jc w:val="center"/>
        <w:rPr>
          <w:sz w:val="28"/>
          <w:szCs w:val="28"/>
        </w:rPr>
      </w:pPr>
      <w:r w:rsidRPr="0000577E">
        <w:rPr>
          <w:sz w:val="28"/>
          <w:szCs w:val="28"/>
        </w:rPr>
        <w:t xml:space="preserve">Эссе воспитателя  МКДОУ «Детский  сад №11» </w:t>
      </w:r>
      <w:r w:rsidRPr="0000577E">
        <w:rPr>
          <w:sz w:val="28"/>
          <w:szCs w:val="28"/>
        </w:rPr>
        <w:br/>
        <w:t>Ленных  Людмилы  Александровны</w:t>
      </w:r>
      <w:r w:rsidRPr="0000577E">
        <w:rPr>
          <w:sz w:val="28"/>
          <w:szCs w:val="28"/>
        </w:rPr>
        <w:br/>
        <w:t xml:space="preserve">«Моя педагогическая философия» </w:t>
      </w:r>
    </w:p>
    <w:p w:rsidR="001600DC" w:rsidRPr="0000577E" w:rsidRDefault="0000577E" w:rsidP="0000577E">
      <w:pPr>
        <w:rPr>
          <w:sz w:val="28"/>
          <w:szCs w:val="28"/>
        </w:rPr>
      </w:pPr>
      <w:r w:rsidRPr="0000577E">
        <w:rPr>
          <w:sz w:val="28"/>
          <w:szCs w:val="28"/>
        </w:rPr>
        <w:br/>
        <w:t xml:space="preserve">    Почему я выбрала профессию воспитателя? Ответ на этот вопрос очень прост: для меня это не просто профессия или работа - это призвание, состояние души, образ жизни. Каждый дорогу жизни </w:t>
      </w:r>
      <w:proofErr w:type="gramStart"/>
      <w:r w:rsidRPr="0000577E">
        <w:rPr>
          <w:sz w:val="28"/>
          <w:szCs w:val="28"/>
        </w:rPr>
        <w:t>выбирает по-своему… Мой выбор профессии был</w:t>
      </w:r>
      <w:proofErr w:type="gramEnd"/>
      <w:r w:rsidRPr="0000577E">
        <w:rPr>
          <w:sz w:val="28"/>
          <w:szCs w:val="28"/>
        </w:rPr>
        <w:t xml:space="preserve"> более чем сознательным. И этот выбор дал мне исключительную возможность – жить в удивительной маленькой стране, название которой Детство… </w:t>
      </w:r>
      <w:r w:rsidRPr="0000577E">
        <w:rPr>
          <w:sz w:val="28"/>
          <w:szCs w:val="28"/>
        </w:rPr>
        <w:br/>
        <w:t xml:space="preserve">    Педагогом нельзя стать, им надо родиться. Мне кажется, эти </w:t>
      </w:r>
      <w:proofErr w:type="gramStart"/>
      <w:r w:rsidRPr="0000577E">
        <w:rPr>
          <w:sz w:val="28"/>
          <w:szCs w:val="28"/>
        </w:rPr>
        <w:t>слова про меня</w:t>
      </w:r>
      <w:proofErr w:type="gramEnd"/>
      <w:r w:rsidRPr="0000577E">
        <w:rPr>
          <w:sz w:val="28"/>
          <w:szCs w:val="28"/>
        </w:rPr>
        <w:t>. С самого раннего детства я мечтала быть среди детей: играя в «Дочки-матери», в «Детский сад», в «Школу</w:t>
      </w:r>
      <w:r w:rsidR="00D1266A">
        <w:rPr>
          <w:sz w:val="28"/>
          <w:szCs w:val="28"/>
        </w:rPr>
        <w:t>»</w:t>
      </w:r>
      <w:r w:rsidRPr="0000577E">
        <w:rPr>
          <w:sz w:val="28"/>
          <w:szCs w:val="28"/>
        </w:rPr>
        <w:t xml:space="preserve">. Быстро терял свои листочки календарь: – выпускной вечер, радость и грусть, надежды и волнения – смогу ли я поступить? И восторг – ура, получилось! </w:t>
      </w:r>
      <w:r w:rsidRPr="0000577E">
        <w:rPr>
          <w:sz w:val="28"/>
          <w:szCs w:val="28"/>
        </w:rPr>
        <w:br/>
        <w:t>– в руках диплом, в котором чёрным по белому написано – воспитатель детей дошкольного возраста. И вновь волнение – ведь это уже не игра</w:t>
      </w:r>
      <w:proofErr w:type="gramStart"/>
      <w:r w:rsidRPr="0000577E">
        <w:rPr>
          <w:sz w:val="28"/>
          <w:szCs w:val="28"/>
        </w:rPr>
        <w:t>.</w:t>
      </w:r>
      <w:proofErr w:type="gramEnd"/>
      <w:r w:rsidRPr="0000577E">
        <w:rPr>
          <w:sz w:val="28"/>
          <w:szCs w:val="28"/>
        </w:rPr>
        <w:t xml:space="preserve"> </w:t>
      </w:r>
      <w:r w:rsidRPr="0000577E">
        <w:rPr>
          <w:sz w:val="28"/>
          <w:szCs w:val="28"/>
        </w:rPr>
        <w:br/>
        <w:t xml:space="preserve">– </w:t>
      </w:r>
      <w:proofErr w:type="gramStart"/>
      <w:r w:rsidRPr="0000577E">
        <w:rPr>
          <w:sz w:val="28"/>
          <w:szCs w:val="28"/>
        </w:rPr>
        <w:t>п</w:t>
      </w:r>
      <w:proofErr w:type="gramEnd"/>
      <w:r w:rsidRPr="0000577E">
        <w:rPr>
          <w:sz w:val="28"/>
          <w:szCs w:val="28"/>
        </w:rPr>
        <w:t xml:space="preserve">ервый мой выпуск, опять волнение, теперь уже за них, таких близких и родных, как же они без меня? </w:t>
      </w:r>
      <w:r w:rsidRPr="0000577E">
        <w:rPr>
          <w:sz w:val="28"/>
          <w:szCs w:val="28"/>
        </w:rPr>
        <w:br/>
        <w:t xml:space="preserve">    Я – любящий человек! А это во много раз чудесней, чем быть любимой. У меня прекрасная миссия – дарить свою Любовь детям! И я с большим удовольствием воплощаю её в жизнь. Как говорил Л.Н.Толстой: «Любить - значит жить жизнью того, кого любишь» </w:t>
      </w:r>
      <w:r w:rsidRPr="0000577E">
        <w:rPr>
          <w:sz w:val="28"/>
          <w:szCs w:val="28"/>
        </w:rPr>
        <w:br/>
        <w:t xml:space="preserve">    А люблю я свою семью: </w:t>
      </w:r>
      <w:proofErr w:type="gramStart"/>
      <w:r w:rsidRPr="0000577E">
        <w:rPr>
          <w:sz w:val="28"/>
          <w:szCs w:val="28"/>
        </w:rPr>
        <w:t>СЕМЬЮ, которая дала мне жизнь; СЕМЬЮ, которую создала сама и которая подарила мне замечательного сына; СЕМЬЮ, которая мне дала пропуск в самую удивительную страну, где каждый день не похож на предыдущий, где каждый миг – это поиск чего-то нового, интересного, где нет времени скучать, ссориться и тратить время на пустое, где каждый ребенок – это строитель будущего.</w:t>
      </w:r>
      <w:proofErr w:type="gramEnd"/>
      <w:r w:rsidRPr="0000577E">
        <w:rPr>
          <w:sz w:val="28"/>
          <w:szCs w:val="28"/>
        </w:rPr>
        <w:t xml:space="preserve"> </w:t>
      </w:r>
      <w:r w:rsidRPr="0000577E">
        <w:rPr>
          <w:sz w:val="28"/>
          <w:szCs w:val="28"/>
        </w:rPr>
        <w:br/>
        <w:t xml:space="preserve">     Я – созидатель! Не зря ведь детей называют «цветами жизни», а воспитателей – «садовницами». И в моей работе каждому ребенку, словно маленькому росточку нежного растения, необходимо внимание, понимание его индивидуальности. И именно мне доверено «сеять» разумное, доброе, вечное в маленькие души самых прекрасных созданий на Земле!</w:t>
      </w:r>
    </w:p>
    <w:p w:rsidR="0000577E" w:rsidRPr="0000577E" w:rsidRDefault="0000577E" w:rsidP="0000577E">
      <w:pPr>
        <w:rPr>
          <w:sz w:val="28"/>
          <w:szCs w:val="28"/>
        </w:rPr>
      </w:pPr>
      <w:r w:rsidRPr="0000577E">
        <w:rPr>
          <w:sz w:val="28"/>
          <w:szCs w:val="28"/>
        </w:rPr>
        <w:t xml:space="preserve">Моя педагогическая философия строиться на убеждении, что ребёнок – главная ценность общества, выше которой ничего не может быть. </w:t>
      </w:r>
      <w:r w:rsidRPr="0000577E">
        <w:rPr>
          <w:sz w:val="28"/>
          <w:szCs w:val="28"/>
        </w:rPr>
        <w:br/>
      </w:r>
      <w:r w:rsidRPr="0000577E">
        <w:rPr>
          <w:sz w:val="28"/>
          <w:szCs w:val="28"/>
        </w:rPr>
        <w:lastRenderedPageBreak/>
        <w:t xml:space="preserve">    Одной из основ моей философии является принятие на себя ответственности за результаты своего труда. Обобщив свой опыт и опыт коллег-наставников – выработала собственную стратегию деятельности, которая основана на личностно ориентированном подходе к каждому ребенку. </w:t>
      </w:r>
      <w:r w:rsidRPr="0000577E">
        <w:rPr>
          <w:sz w:val="28"/>
          <w:szCs w:val="28"/>
        </w:rPr>
        <w:br/>
        <w:t xml:space="preserve">    Сегодня, уверенно ступая на путь педагогического поиска, понимаю, что надо осваивать новые программы, читать энциклопедии, справочники, руководства. </w:t>
      </w:r>
      <w:proofErr w:type="gramStart"/>
      <w:r w:rsidRPr="0000577E">
        <w:rPr>
          <w:sz w:val="28"/>
          <w:szCs w:val="28"/>
        </w:rPr>
        <w:t>Важно выбрать нужное для себя, определить собственную позицию.</w:t>
      </w:r>
      <w:proofErr w:type="gramEnd"/>
      <w:r w:rsidRPr="0000577E">
        <w:rPr>
          <w:sz w:val="28"/>
          <w:szCs w:val="28"/>
        </w:rPr>
        <w:t xml:space="preserve"> И я учусь. Учусь всегда. Учусь везде. И мне нравиться учиться. Мой девиз: «Образование через всю жизнь». </w:t>
      </w:r>
      <w:r w:rsidRPr="0000577E">
        <w:rPr>
          <w:sz w:val="28"/>
          <w:szCs w:val="28"/>
        </w:rPr>
        <w:br/>
        <w:t xml:space="preserve">    Я – счастливый человек! Мне позволено судьбой </w:t>
      </w:r>
      <w:proofErr w:type="gramStart"/>
      <w:r w:rsidRPr="0000577E">
        <w:rPr>
          <w:sz w:val="28"/>
          <w:szCs w:val="28"/>
        </w:rPr>
        <w:t>быть</w:t>
      </w:r>
      <w:proofErr w:type="gramEnd"/>
      <w:r w:rsidRPr="0000577E">
        <w:rPr>
          <w:sz w:val="28"/>
          <w:szCs w:val="28"/>
        </w:rPr>
        <w:t xml:space="preserve"> рядом с нашим будущим - с нашими детьми! Я могу назвать себя «Мамой» с большой буквы, ведь</w:t>
      </w:r>
      <w:r w:rsidR="00D1266A">
        <w:rPr>
          <w:sz w:val="28"/>
          <w:szCs w:val="28"/>
        </w:rPr>
        <w:t xml:space="preserve"> </w:t>
      </w:r>
      <w:r w:rsidRPr="0000577E">
        <w:rPr>
          <w:sz w:val="28"/>
          <w:szCs w:val="28"/>
        </w:rPr>
        <w:t xml:space="preserve">у меня есть мои «подсолнушки», и все они мои, все любимые мною, каждому из них я отдала частичку своей души, своего сердца! Думать о детях, заботиться о них, любить их – самое прекрасное чувство, которое дано испытать не каждому. И этим я счастлива! </w:t>
      </w:r>
      <w:r w:rsidRPr="0000577E">
        <w:rPr>
          <w:sz w:val="28"/>
          <w:szCs w:val="28"/>
        </w:rPr>
        <w:br/>
        <w:t xml:space="preserve">    </w:t>
      </w:r>
      <w:proofErr w:type="spellStart"/>
      <w:r w:rsidRPr="0000577E">
        <w:rPr>
          <w:sz w:val="28"/>
          <w:szCs w:val="28"/>
        </w:rPr>
        <w:t>О.Уальд</w:t>
      </w:r>
      <w:proofErr w:type="spellEnd"/>
      <w:r w:rsidRPr="0000577E">
        <w:rPr>
          <w:sz w:val="28"/>
          <w:szCs w:val="28"/>
        </w:rPr>
        <w:t xml:space="preserve"> говорил: «Лучший способ сделать детей хорошими – это сделать их счастливыми»…А это может сделать только счастливый человек</w:t>
      </w:r>
      <w:proofErr w:type="gramStart"/>
      <w:r w:rsidRPr="0000577E">
        <w:rPr>
          <w:sz w:val="28"/>
          <w:szCs w:val="28"/>
        </w:rPr>
        <w:t>… В</w:t>
      </w:r>
      <w:proofErr w:type="gramEnd"/>
      <w:r w:rsidRPr="0000577E">
        <w:rPr>
          <w:sz w:val="28"/>
          <w:szCs w:val="28"/>
        </w:rPr>
        <w:t xml:space="preserve"> моей жизни было, есть и еще будет много счастливых моментов… </w:t>
      </w:r>
      <w:r w:rsidRPr="0000577E">
        <w:rPr>
          <w:sz w:val="28"/>
          <w:szCs w:val="28"/>
        </w:rPr>
        <w:br/>
        <w:t xml:space="preserve">    Я – Воспитатель!!! Я горжусь этим! Много профессий на свете, но эту профессию не выбирают, выбирает ОНА! Меняются дети, меняюсь и я, вместе сними. Мне нравиться видеть окружающий мир глазами детей и находить в этом радость и удовлетворение.       Какие    они разные! У каждого своя идея, свой особый мир, которому я помогаю раскрыться. </w:t>
      </w:r>
      <w:r w:rsidRPr="0000577E">
        <w:rPr>
          <w:sz w:val="28"/>
          <w:szCs w:val="28"/>
        </w:rPr>
        <w:br/>
        <w:t xml:space="preserve">     Счастлив тот воспитатель, который встречает мудрость, понимание, неравнодушие в родителях своих детей. </w:t>
      </w:r>
      <w:proofErr w:type="gramStart"/>
      <w:r w:rsidRPr="0000577E">
        <w:rPr>
          <w:sz w:val="28"/>
          <w:szCs w:val="28"/>
        </w:rPr>
        <w:t>И</w:t>
      </w:r>
      <w:proofErr w:type="gramEnd"/>
      <w:r w:rsidRPr="0000577E">
        <w:rPr>
          <w:sz w:val="28"/>
          <w:szCs w:val="28"/>
        </w:rPr>
        <w:t xml:space="preserve"> слава богу, что у меня именно такие родители. Их добрые слова, моральная поддержка помогает в реализации моих идей и проектов. «В каждом ребёнке солнце, так дайте же ему светиться», - привожу я родителям слова Сократа. </w:t>
      </w:r>
      <w:r w:rsidRPr="0000577E">
        <w:rPr>
          <w:sz w:val="28"/>
          <w:szCs w:val="28"/>
        </w:rPr>
        <w:br/>
        <w:t xml:space="preserve">    Я согласна с тем, что есть «Педагоги» с большой буквы. Могу ли я назвать себя воспитателем с большой буквы? </w:t>
      </w:r>
      <w:r w:rsidRPr="0000577E">
        <w:rPr>
          <w:sz w:val="28"/>
          <w:szCs w:val="28"/>
        </w:rPr>
        <w:br/>
        <w:t xml:space="preserve">    Наверное, когда-нибудь</w:t>
      </w:r>
      <w:proofErr w:type="gramStart"/>
      <w:r w:rsidRPr="0000577E">
        <w:rPr>
          <w:sz w:val="28"/>
          <w:szCs w:val="28"/>
        </w:rPr>
        <w:t xml:space="preserve">… </w:t>
      </w:r>
      <w:r w:rsidRPr="0000577E">
        <w:rPr>
          <w:sz w:val="28"/>
          <w:szCs w:val="28"/>
        </w:rPr>
        <w:br/>
        <w:t xml:space="preserve">    А</w:t>
      </w:r>
      <w:proofErr w:type="gramEnd"/>
      <w:r w:rsidRPr="0000577E">
        <w:rPr>
          <w:sz w:val="28"/>
          <w:szCs w:val="28"/>
        </w:rPr>
        <w:t xml:space="preserve"> сегодня, могу с уверенностью сказать, я благодарна судьбе за то, что мне позволено жить в самой удивительной стране, название которой – Детство.</w:t>
      </w:r>
    </w:p>
    <w:p w:rsidR="0000577E" w:rsidRPr="0000577E" w:rsidRDefault="0000577E">
      <w:pPr>
        <w:rPr>
          <w:sz w:val="28"/>
          <w:szCs w:val="28"/>
        </w:rPr>
      </w:pPr>
    </w:p>
    <w:sectPr w:rsidR="0000577E" w:rsidRPr="0000577E" w:rsidSect="00160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77E"/>
    <w:rsid w:val="000013DE"/>
    <w:rsid w:val="0000344A"/>
    <w:rsid w:val="000047DB"/>
    <w:rsid w:val="0000577E"/>
    <w:rsid w:val="00021BA5"/>
    <w:rsid w:val="00024435"/>
    <w:rsid w:val="00026D5F"/>
    <w:rsid w:val="000272B3"/>
    <w:rsid w:val="00035CA2"/>
    <w:rsid w:val="00056C6F"/>
    <w:rsid w:val="00062D05"/>
    <w:rsid w:val="00065397"/>
    <w:rsid w:val="00067595"/>
    <w:rsid w:val="000729D2"/>
    <w:rsid w:val="0007310C"/>
    <w:rsid w:val="00074626"/>
    <w:rsid w:val="0009466B"/>
    <w:rsid w:val="000A7C09"/>
    <w:rsid w:val="000B1F9B"/>
    <w:rsid w:val="000B6B46"/>
    <w:rsid w:val="000B7A06"/>
    <w:rsid w:val="000C1490"/>
    <w:rsid w:val="000C3AAE"/>
    <w:rsid w:val="000C693E"/>
    <w:rsid w:val="000D1E6E"/>
    <w:rsid w:val="000D559A"/>
    <w:rsid w:val="000D56A5"/>
    <w:rsid w:val="000D608E"/>
    <w:rsid w:val="000F4C02"/>
    <w:rsid w:val="00105619"/>
    <w:rsid w:val="00106E0C"/>
    <w:rsid w:val="001079D1"/>
    <w:rsid w:val="001213BC"/>
    <w:rsid w:val="00124F3E"/>
    <w:rsid w:val="00131A2F"/>
    <w:rsid w:val="00131E4B"/>
    <w:rsid w:val="00132628"/>
    <w:rsid w:val="001438A5"/>
    <w:rsid w:val="001575A6"/>
    <w:rsid w:val="001600DC"/>
    <w:rsid w:val="00161AC8"/>
    <w:rsid w:val="001620ED"/>
    <w:rsid w:val="00167E7A"/>
    <w:rsid w:val="001727CD"/>
    <w:rsid w:val="00173A3C"/>
    <w:rsid w:val="00180101"/>
    <w:rsid w:val="00185D19"/>
    <w:rsid w:val="00187158"/>
    <w:rsid w:val="00192336"/>
    <w:rsid w:val="001950F9"/>
    <w:rsid w:val="00196A63"/>
    <w:rsid w:val="001A6AA3"/>
    <w:rsid w:val="001B11C4"/>
    <w:rsid w:val="001B237C"/>
    <w:rsid w:val="001B5467"/>
    <w:rsid w:val="001B7049"/>
    <w:rsid w:val="001C3A45"/>
    <w:rsid w:val="001C52F9"/>
    <w:rsid w:val="001C73D6"/>
    <w:rsid w:val="001D0187"/>
    <w:rsid w:val="001D0DF6"/>
    <w:rsid w:val="001E0133"/>
    <w:rsid w:val="001F23FC"/>
    <w:rsid w:val="0020676A"/>
    <w:rsid w:val="0020788A"/>
    <w:rsid w:val="002150C5"/>
    <w:rsid w:val="0021744A"/>
    <w:rsid w:val="002175BA"/>
    <w:rsid w:val="00222E59"/>
    <w:rsid w:val="002253CB"/>
    <w:rsid w:val="0022600C"/>
    <w:rsid w:val="00226935"/>
    <w:rsid w:val="00232757"/>
    <w:rsid w:val="00234C83"/>
    <w:rsid w:val="00235E03"/>
    <w:rsid w:val="002428CB"/>
    <w:rsid w:val="00243383"/>
    <w:rsid w:val="00243B2C"/>
    <w:rsid w:val="00245A2E"/>
    <w:rsid w:val="00246336"/>
    <w:rsid w:val="00246B68"/>
    <w:rsid w:val="00252667"/>
    <w:rsid w:val="00253430"/>
    <w:rsid w:val="00257B29"/>
    <w:rsid w:val="00263BA0"/>
    <w:rsid w:val="0026692D"/>
    <w:rsid w:val="0027145E"/>
    <w:rsid w:val="0027454F"/>
    <w:rsid w:val="0027571C"/>
    <w:rsid w:val="00281D99"/>
    <w:rsid w:val="00283052"/>
    <w:rsid w:val="00297AE1"/>
    <w:rsid w:val="002A71B6"/>
    <w:rsid w:val="002A71CA"/>
    <w:rsid w:val="002B37C1"/>
    <w:rsid w:val="002B63B3"/>
    <w:rsid w:val="002D1208"/>
    <w:rsid w:val="002D3B3D"/>
    <w:rsid w:val="002D5454"/>
    <w:rsid w:val="002D64AD"/>
    <w:rsid w:val="002E37E9"/>
    <w:rsid w:val="002F2121"/>
    <w:rsid w:val="00301F0B"/>
    <w:rsid w:val="0030254C"/>
    <w:rsid w:val="00305D66"/>
    <w:rsid w:val="0030793D"/>
    <w:rsid w:val="003106A3"/>
    <w:rsid w:val="00310BC1"/>
    <w:rsid w:val="00311B83"/>
    <w:rsid w:val="00312DE2"/>
    <w:rsid w:val="0031468B"/>
    <w:rsid w:val="0032277D"/>
    <w:rsid w:val="00323683"/>
    <w:rsid w:val="003244C9"/>
    <w:rsid w:val="00325CED"/>
    <w:rsid w:val="0033230D"/>
    <w:rsid w:val="00340D71"/>
    <w:rsid w:val="0034186F"/>
    <w:rsid w:val="00347A56"/>
    <w:rsid w:val="0035482D"/>
    <w:rsid w:val="0035634E"/>
    <w:rsid w:val="003568B8"/>
    <w:rsid w:val="00356EE4"/>
    <w:rsid w:val="00357F10"/>
    <w:rsid w:val="003668F5"/>
    <w:rsid w:val="00370049"/>
    <w:rsid w:val="003733ED"/>
    <w:rsid w:val="00373EF2"/>
    <w:rsid w:val="0038092B"/>
    <w:rsid w:val="00381F67"/>
    <w:rsid w:val="00384B8A"/>
    <w:rsid w:val="00386A89"/>
    <w:rsid w:val="0039344C"/>
    <w:rsid w:val="00395822"/>
    <w:rsid w:val="00396A77"/>
    <w:rsid w:val="003A55EA"/>
    <w:rsid w:val="003B3FCA"/>
    <w:rsid w:val="003C1D1A"/>
    <w:rsid w:val="003D39B3"/>
    <w:rsid w:val="003D425C"/>
    <w:rsid w:val="003D44BE"/>
    <w:rsid w:val="003E5DBD"/>
    <w:rsid w:val="003F5291"/>
    <w:rsid w:val="003F6153"/>
    <w:rsid w:val="003F6EA7"/>
    <w:rsid w:val="003F7547"/>
    <w:rsid w:val="003F7582"/>
    <w:rsid w:val="0040129A"/>
    <w:rsid w:val="0040236A"/>
    <w:rsid w:val="00412937"/>
    <w:rsid w:val="004213AA"/>
    <w:rsid w:val="0042613F"/>
    <w:rsid w:val="0043547D"/>
    <w:rsid w:val="00436CF4"/>
    <w:rsid w:val="00440D55"/>
    <w:rsid w:val="004514AE"/>
    <w:rsid w:val="0045604A"/>
    <w:rsid w:val="00467416"/>
    <w:rsid w:val="00467852"/>
    <w:rsid w:val="00467DAD"/>
    <w:rsid w:val="00471612"/>
    <w:rsid w:val="00474AAE"/>
    <w:rsid w:val="00474DFE"/>
    <w:rsid w:val="00477451"/>
    <w:rsid w:val="00485201"/>
    <w:rsid w:val="004856E6"/>
    <w:rsid w:val="004923E2"/>
    <w:rsid w:val="00496704"/>
    <w:rsid w:val="00497773"/>
    <w:rsid w:val="004A0917"/>
    <w:rsid w:val="004A3B3A"/>
    <w:rsid w:val="004B03BD"/>
    <w:rsid w:val="004B507B"/>
    <w:rsid w:val="004C2343"/>
    <w:rsid w:val="004C313B"/>
    <w:rsid w:val="004C4730"/>
    <w:rsid w:val="004D685A"/>
    <w:rsid w:val="004E1E68"/>
    <w:rsid w:val="004E60AE"/>
    <w:rsid w:val="004E64B3"/>
    <w:rsid w:val="004E6972"/>
    <w:rsid w:val="004E6BB8"/>
    <w:rsid w:val="004F2942"/>
    <w:rsid w:val="00514C0C"/>
    <w:rsid w:val="00517ABD"/>
    <w:rsid w:val="00523387"/>
    <w:rsid w:val="00525045"/>
    <w:rsid w:val="00525BED"/>
    <w:rsid w:val="005272AA"/>
    <w:rsid w:val="00532618"/>
    <w:rsid w:val="005343FB"/>
    <w:rsid w:val="00536DBF"/>
    <w:rsid w:val="0053737F"/>
    <w:rsid w:val="005411C9"/>
    <w:rsid w:val="00541A61"/>
    <w:rsid w:val="0054358E"/>
    <w:rsid w:val="00546E2B"/>
    <w:rsid w:val="00556D4A"/>
    <w:rsid w:val="00564E27"/>
    <w:rsid w:val="00567D78"/>
    <w:rsid w:val="00570E1E"/>
    <w:rsid w:val="005759D5"/>
    <w:rsid w:val="00582D4E"/>
    <w:rsid w:val="00584938"/>
    <w:rsid w:val="00590973"/>
    <w:rsid w:val="00590D33"/>
    <w:rsid w:val="005A6E82"/>
    <w:rsid w:val="005B6CFA"/>
    <w:rsid w:val="005C3DBC"/>
    <w:rsid w:val="005C419C"/>
    <w:rsid w:val="005C6188"/>
    <w:rsid w:val="005D48AB"/>
    <w:rsid w:val="005D5672"/>
    <w:rsid w:val="005E2A75"/>
    <w:rsid w:val="005E598F"/>
    <w:rsid w:val="005E6256"/>
    <w:rsid w:val="005E62DF"/>
    <w:rsid w:val="005E6979"/>
    <w:rsid w:val="005F1B84"/>
    <w:rsid w:val="005F37F6"/>
    <w:rsid w:val="005F4B3E"/>
    <w:rsid w:val="005F7D7B"/>
    <w:rsid w:val="00613B8D"/>
    <w:rsid w:val="0061657B"/>
    <w:rsid w:val="00625400"/>
    <w:rsid w:val="00631334"/>
    <w:rsid w:val="006528D2"/>
    <w:rsid w:val="00663B74"/>
    <w:rsid w:val="006651E6"/>
    <w:rsid w:val="00665F5B"/>
    <w:rsid w:val="00667B80"/>
    <w:rsid w:val="00670102"/>
    <w:rsid w:val="00676C3D"/>
    <w:rsid w:val="00680900"/>
    <w:rsid w:val="006840BC"/>
    <w:rsid w:val="006867C1"/>
    <w:rsid w:val="006A0419"/>
    <w:rsid w:val="006A3B33"/>
    <w:rsid w:val="006A7185"/>
    <w:rsid w:val="006B2B4D"/>
    <w:rsid w:val="006B6A02"/>
    <w:rsid w:val="006C2F76"/>
    <w:rsid w:val="006C443E"/>
    <w:rsid w:val="006C4C5F"/>
    <w:rsid w:val="006D712E"/>
    <w:rsid w:val="006D719C"/>
    <w:rsid w:val="006E395B"/>
    <w:rsid w:val="006F3067"/>
    <w:rsid w:val="006F6E32"/>
    <w:rsid w:val="006F6F84"/>
    <w:rsid w:val="006F751C"/>
    <w:rsid w:val="006F79FC"/>
    <w:rsid w:val="006F7DB4"/>
    <w:rsid w:val="007075AB"/>
    <w:rsid w:val="00712135"/>
    <w:rsid w:val="007247C9"/>
    <w:rsid w:val="0072550F"/>
    <w:rsid w:val="00730B0C"/>
    <w:rsid w:val="00732A59"/>
    <w:rsid w:val="00732E96"/>
    <w:rsid w:val="0073326E"/>
    <w:rsid w:val="007332AD"/>
    <w:rsid w:val="00735B67"/>
    <w:rsid w:val="0074022C"/>
    <w:rsid w:val="0074066D"/>
    <w:rsid w:val="00750643"/>
    <w:rsid w:val="007611B3"/>
    <w:rsid w:val="00764418"/>
    <w:rsid w:val="00767EE7"/>
    <w:rsid w:val="007716B6"/>
    <w:rsid w:val="00773A7C"/>
    <w:rsid w:val="00776F1B"/>
    <w:rsid w:val="007771F1"/>
    <w:rsid w:val="00782EB4"/>
    <w:rsid w:val="00792283"/>
    <w:rsid w:val="007973D6"/>
    <w:rsid w:val="007A1935"/>
    <w:rsid w:val="007C006E"/>
    <w:rsid w:val="007C0E98"/>
    <w:rsid w:val="007D0F65"/>
    <w:rsid w:val="007D4FF3"/>
    <w:rsid w:val="007D779B"/>
    <w:rsid w:val="007F0C76"/>
    <w:rsid w:val="007F10CB"/>
    <w:rsid w:val="007F6337"/>
    <w:rsid w:val="007F645F"/>
    <w:rsid w:val="00800934"/>
    <w:rsid w:val="0080531F"/>
    <w:rsid w:val="00812107"/>
    <w:rsid w:val="008166F8"/>
    <w:rsid w:val="00816BD8"/>
    <w:rsid w:val="008212EC"/>
    <w:rsid w:val="00821401"/>
    <w:rsid w:val="008220D5"/>
    <w:rsid w:val="00823801"/>
    <w:rsid w:val="0083071F"/>
    <w:rsid w:val="00844DC4"/>
    <w:rsid w:val="00844F77"/>
    <w:rsid w:val="008532F5"/>
    <w:rsid w:val="008635BB"/>
    <w:rsid w:val="00864233"/>
    <w:rsid w:val="00865AAA"/>
    <w:rsid w:val="00867BC0"/>
    <w:rsid w:val="00872F0B"/>
    <w:rsid w:val="00883C5C"/>
    <w:rsid w:val="00883CF6"/>
    <w:rsid w:val="00887FF1"/>
    <w:rsid w:val="0089270D"/>
    <w:rsid w:val="008A2157"/>
    <w:rsid w:val="008A2D72"/>
    <w:rsid w:val="008A4497"/>
    <w:rsid w:val="008A4C52"/>
    <w:rsid w:val="008B12CF"/>
    <w:rsid w:val="008B2E74"/>
    <w:rsid w:val="008B4F6F"/>
    <w:rsid w:val="008C369B"/>
    <w:rsid w:val="008C723F"/>
    <w:rsid w:val="008D0FE3"/>
    <w:rsid w:val="008E471C"/>
    <w:rsid w:val="008E6E16"/>
    <w:rsid w:val="008F19E3"/>
    <w:rsid w:val="008F1EFA"/>
    <w:rsid w:val="00900D9F"/>
    <w:rsid w:val="00902E17"/>
    <w:rsid w:val="009032D1"/>
    <w:rsid w:val="0091310D"/>
    <w:rsid w:val="00915F3E"/>
    <w:rsid w:val="00917406"/>
    <w:rsid w:val="00922C3A"/>
    <w:rsid w:val="009327FF"/>
    <w:rsid w:val="00942C4B"/>
    <w:rsid w:val="009457D7"/>
    <w:rsid w:val="00956AEB"/>
    <w:rsid w:val="009575F7"/>
    <w:rsid w:val="00957B74"/>
    <w:rsid w:val="0096477D"/>
    <w:rsid w:val="00973F4F"/>
    <w:rsid w:val="009812C1"/>
    <w:rsid w:val="009863A2"/>
    <w:rsid w:val="00994E05"/>
    <w:rsid w:val="009A2885"/>
    <w:rsid w:val="009A5D9F"/>
    <w:rsid w:val="009A6BD8"/>
    <w:rsid w:val="009B79E5"/>
    <w:rsid w:val="009C43CE"/>
    <w:rsid w:val="009D3440"/>
    <w:rsid w:val="009E00B0"/>
    <w:rsid w:val="009F0742"/>
    <w:rsid w:val="009F662D"/>
    <w:rsid w:val="009F6794"/>
    <w:rsid w:val="00A02818"/>
    <w:rsid w:val="00A0411D"/>
    <w:rsid w:val="00A12BF6"/>
    <w:rsid w:val="00A15422"/>
    <w:rsid w:val="00A179A7"/>
    <w:rsid w:val="00A215F6"/>
    <w:rsid w:val="00A26B16"/>
    <w:rsid w:val="00A30D60"/>
    <w:rsid w:val="00A347EF"/>
    <w:rsid w:val="00A4027F"/>
    <w:rsid w:val="00A51FC0"/>
    <w:rsid w:val="00A54B4F"/>
    <w:rsid w:val="00A60A83"/>
    <w:rsid w:val="00A618FF"/>
    <w:rsid w:val="00A636AA"/>
    <w:rsid w:val="00A73313"/>
    <w:rsid w:val="00A745FE"/>
    <w:rsid w:val="00A84563"/>
    <w:rsid w:val="00A977B7"/>
    <w:rsid w:val="00AB1E55"/>
    <w:rsid w:val="00AB3F71"/>
    <w:rsid w:val="00AC11A3"/>
    <w:rsid w:val="00AC31B6"/>
    <w:rsid w:val="00AC687F"/>
    <w:rsid w:val="00AD08F6"/>
    <w:rsid w:val="00AD6C75"/>
    <w:rsid w:val="00AE462A"/>
    <w:rsid w:val="00AE750A"/>
    <w:rsid w:val="00AF3219"/>
    <w:rsid w:val="00AF4E09"/>
    <w:rsid w:val="00AF76A4"/>
    <w:rsid w:val="00B03226"/>
    <w:rsid w:val="00B03C09"/>
    <w:rsid w:val="00B071EB"/>
    <w:rsid w:val="00B11A50"/>
    <w:rsid w:val="00B13256"/>
    <w:rsid w:val="00B32ED2"/>
    <w:rsid w:val="00B52A1F"/>
    <w:rsid w:val="00B53F40"/>
    <w:rsid w:val="00B6357B"/>
    <w:rsid w:val="00B70F72"/>
    <w:rsid w:val="00B73603"/>
    <w:rsid w:val="00B73C7C"/>
    <w:rsid w:val="00B77A12"/>
    <w:rsid w:val="00B836AF"/>
    <w:rsid w:val="00B93BBF"/>
    <w:rsid w:val="00BA1BA5"/>
    <w:rsid w:val="00BA47DE"/>
    <w:rsid w:val="00BB176D"/>
    <w:rsid w:val="00BB347B"/>
    <w:rsid w:val="00BB5BC9"/>
    <w:rsid w:val="00BC2A41"/>
    <w:rsid w:val="00BC33D8"/>
    <w:rsid w:val="00BC6A35"/>
    <w:rsid w:val="00BD14EF"/>
    <w:rsid w:val="00BE5D8E"/>
    <w:rsid w:val="00BE6F0E"/>
    <w:rsid w:val="00BE7046"/>
    <w:rsid w:val="00BF256B"/>
    <w:rsid w:val="00BF374B"/>
    <w:rsid w:val="00BF4726"/>
    <w:rsid w:val="00BF5A79"/>
    <w:rsid w:val="00BF5B45"/>
    <w:rsid w:val="00C0127E"/>
    <w:rsid w:val="00C045A0"/>
    <w:rsid w:val="00C04AB5"/>
    <w:rsid w:val="00C072EB"/>
    <w:rsid w:val="00C07BC5"/>
    <w:rsid w:val="00C10131"/>
    <w:rsid w:val="00C12123"/>
    <w:rsid w:val="00C15682"/>
    <w:rsid w:val="00C15E7C"/>
    <w:rsid w:val="00C20E81"/>
    <w:rsid w:val="00C35C35"/>
    <w:rsid w:val="00C52049"/>
    <w:rsid w:val="00C6062F"/>
    <w:rsid w:val="00C63EF6"/>
    <w:rsid w:val="00C64AAF"/>
    <w:rsid w:val="00C661CE"/>
    <w:rsid w:val="00C70D94"/>
    <w:rsid w:val="00CA02A2"/>
    <w:rsid w:val="00CA20AA"/>
    <w:rsid w:val="00CA22C5"/>
    <w:rsid w:val="00CA2F87"/>
    <w:rsid w:val="00CA3FC6"/>
    <w:rsid w:val="00CB1E73"/>
    <w:rsid w:val="00CB644E"/>
    <w:rsid w:val="00CC0134"/>
    <w:rsid w:val="00CC03A4"/>
    <w:rsid w:val="00CC389D"/>
    <w:rsid w:val="00CD33E1"/>
    <w:rsid w:val="00CD6EFF"/>
    <w:rsid w:val="00CE6358"/>
    <w:rsid w:val="00CF5AA0"/>
    <w:rsid w:val="00CF5D6F"/>
    <w:rsid w:val="00D04E42"/>
    <w:rsid w:val="00D1266A"/>
    <w:rsid w:val="00D14B5C"/>
    <w:rsid w:val="00D15D7F"/>
    <w:rsid w:val="00D174EA"/>
    <w:rsid w:val="00D207E7"/>
    <w:rsid w:val="00D27B16"/>
    <w:rsid w:val="00D31169"/>
    <w:rsid w:val="00D3215F"/>
    <w:rsid w:val="00D36F24"/>
    <w:rsid w:val="00D47307"/>
    <w:rsid w:val="00D5076F"/>
    <w:rsid w:val="00D54ABE"/>
    <w:rsid w:val="00D56068"/>
    <w:rsid w:val="00D5697B"/>
    <w:rsid w:val="00D63E0C"/>
    <w:rsid w:val="00D72448"/>
    <w:rsid w:val="00D72C96"/>
    <w:rsid w:val="00D73040"/>
    <w:rsid w:val="00D73C58"/>
    <w:rsid w:val="00D74213"/>
    <w:rsid w:val="00D87172"/>
    <w:rsid w:val="00DA4F18"/>
    <w:rsid w:val="00DB1F60"/>
    <w:rsid w:val="00DC736E"/>
    <w:rsid w:val="00DD6389"/>
    <w:rsid w:val="00DE1697"/>
    <w:rsid w:val="00DE2E2A"/>
    <w:rsid w:val="00DE551F"/>
    <w:rsid w:val="00DE7F69"/>
    <w:rsid w:val="00DF4A41"/>
    <w:rsid w:val="00E02D5A"/>
    <w:rsid w:val="00E0339E"/>
    <w:rsid w:val="00E21320"/>
    <w:rsid w:val="00E26488"/>
    <w:rsid w:val="00E378F5"/>
    <w:rsid w:val="00E42890"/>
    <w:rsid w:val="00E44449"/>
    <w:rsid w:val="00E57A1A"/>
    <w:rsid w:val="00E6627F"/>
    <w:rsid w:val="00E711C0"/>
    <w:rsid w:val="00E74140"/>
    <w:rsid w:val="00EA14DC"/>
    <w:rsid w:val="00EB330C"/>
    <w:rsid w:val="00EB5B4C"/>
    <w:rsid w:val="00EB6025"/>
    <w:rsid w:val="00EC5F8B"/>
    <w:rsid w:val="00EE3300"/>
    <w:rsid w:val="00EF1D4C"/>
    <w:rsid w:val="00EF40A9"/>
    <w:rsid w:val="00F11015"/>
    <w:rsid w:val="00F12FD6"/>
    <w:rsid w:val="00F13793"/>
    <w:rsid w:val="00F164A7"/>
    <w:rsid w:val="00F20143"/>
    <w:rsid w:val="00F202DF"/>
    <w:rsid w:val="00F25166"/>
    <w:rsid w:val="00F3002D"/>
    <w:rsid w:val="00F3231B"/>
    <w:rsid w:val="00F34FC8"/>
    <w:rsid w:val="00F3577D"/>
    <w:rsid w:val="00F40D9D"/>
    <w:rsid w:val="00F431BC"/>
    <w:rsid w:val="00F53261"/>
    <w:rsid w:val="00F57DD1"/>
    <w:rsid w:val="00F60A7C"/>
    <w:rsid w:val="00F6448F"/>
    <w:rsid w:val="00F66A72"/>
    <w:rsid w:val="00F81C3F"/>
    <w:rsid w:val="00F834A2"/>
    <w:rsid w:val="00F872B1"/>
    <w:rsid w:val="00F93718"/>
    <w:rsid w:val="00FA41D0"/>
    <w:rsid w:val="00FA6BB1"/>
    <w:rsid w:val="00FB5583"/>
    <w:rsid w:val="00FB7B05"/>
    <w:rsid w:val="00FC2B49"/>
    <w:rsid w:val="00FC3127"/>
    <w:rsid w:val="00FC4AFD"/>
    <w:rsid w:val="00FC56B0"/>
    <w:rsid w:val="00FD430C"/>
    <w:rsid w:val="00FD49BD"/>
    <w:rsid w:val="00FE4020"/>
    <w:rsid w:val="00FF1D0F"/>
    <w:rsid w:val="00FF3692"/>
    <w:rsid w:val="00FF523C"/>
    <w:rsid w:val="00FF6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644</Words>
  <Characters>3671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2017-11-08T10:24:00Z</dcterms:created>
  <dcterms:modified xsi:type="dcterms:W3CDTF">2017-11-08T16:49:00Z</dcterms:modified>
</cp:coreProperties>
</file>